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8" w:rsidRDefault="00C33D5E" w:rsidP="00C33D5E">
      <w:pPr>
        <w:jc w:val="center"/>
      </w:pPr>
      <w:r>
        <w:t xml:space="preserve">Coquitlam (SD43) High School Cross Country </w:t>
      </w:r>
    </w:p>
    <w:p w:rsidR="00C759D8" w:rsidRDefault="00BC66D3" w:rsidP="00C33D5E">
      <w:pPr>
        <w:jc w:val="center"/>
      </w:pPr>
      <w:r>
        <w:t>Wednesday September 27</w:t>
      </w:r>
      <w:r w:rsidR="00C759D8">
        <w:t xml:space="preserve"> 2017</w:t>
      </w:r>
    </w:p>
    <w:p w:rsidR="00C33D5E" w:rsidRDefault="00C33D5E" w:rsidP="00C33D5E">
      <w:pPr>
        <w:jc w:val="center"/>
      </w:pPr>
      <w:r>
        <w:t>Mundy Park</w:t>
      </w:r>
    </w:p>
    <w:p w:rsidR="00C33D5E" w:rsidRDefault="00C33D5E" w:rsidP="00C33D5E">
      <w:r>
        <w:t>Senior Girls</w:t>
      </w:r>
    </w:p>
    <w:p w:rsidR="00C33D5E" w:rsidRDefault="00C33D5E" w:rsidP="00C33D5E">
      <w:r>
        <w:t>Grade 12</w:t>
      </w:r>
    </w:p>
    <w:p w:rsidR="00C33D5E" w:rsidRDefault="00C33D5E" w:rsidP="00C33D5E">
      <w:r>
        <w:t>Distance: 3.7 km</w:t>
      </w:r>
    </w:p>
    <w:p w:rsidR="00091000" w:rsidRDefault="00091000" w:rsidP="00C33D5E">
      <w:r>
        <w:t>Top 8 highlighted won an award</w:t>
      </w:r>
    </w:p>
    <w:p w:rsidR="00091000" w:rsidRDefault="00091000" w:rsidP="00C33D5E"/>
    <w:tbl>
      <w:tblPr>
        <w:tblW w:w="9117" w:type="dxa"/>
        <w:tblLook w:val="04A0" w:firstRow="1" w:lastRow="0" w:firstColumn="1" w:lastColumn="0" w:noHBand="0" w:noVBand="1"/>
      </w:tblPr>
      <w:tblGrid>
        <w:gridCol w:w="1204"/>
        <w:gridCol w:w="3373"/>
        <w:gridCol w:w="2433"/>
        <w:gridCol w:w="2107"/>
      </w:tblGrid>
      <w:tr w:rsidR="00D25D28" w:rsidRPr="00D25D28" w:rsidTr="00D25D28">
        <w:trPr>
          <w:trHeight w:val="36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Camila Gomez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16:24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Ariona Curiel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16:34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Nicole Huang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16:42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Cristina Johnston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17:03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Zoe Hannon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18:13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Anne Yolland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18:29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Lynn Hur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18:42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Syndy Shi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18:47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Kaitlin Uribe Pawlowski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18:57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Asia Avramovice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19:25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Emily Lam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20:39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Elena Balogova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22:03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Cassie Stad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22:12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Susan Li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22:36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Judit Nagy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24:08</w:t>
            </w:r>
          </w:p>
        </w:tc>
      </w:tr>
      <w:tr w:rsidR="00D25D28" w:rsidRPr="00D25D28" w:rsidTr="00D25D28">
        <w:trPr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Christine Li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DNF</w:t>
            </w:r>
          </w:p>
        </w:tc>
      </w:tr>
    </w:tbl>
    <w:p w:rsidR="00D25D28" w:rsidRDefault="00D25D28" w:rsidP="00C33D5E"/>
    <w:p w:rsidR="00091000" w:rsidRDefault="00091000" w:rsidP="00C33D5E"/>
    <w:p w:rsidR="00091000" w:rsidRDefault="00091000" w:rsidP="00C33D5E"/>
    <w:p w:rsidR="00D25D28" w:rsidRDefault="00D25D28" w:rsidP="00C33D5E"/>
    <w:p w:rsidR="00091000" w:rsidRDefault="00091000" w:rsidP="00C33D5E"/>
    <w:p w:rsidR="00091000" w:rsidRDefault="00091000" w:rsidP="00C33D5E"/>
    <w:p w:rsidR="00091000" w:rsidRDefault="00091000" w:rsidP="00C33D5E"/>
    <w:p w:rsidR="00C33D5E" w:rsidRDefault="00C33D5E" w:rsidP="00C33D5E">
      <w:r>
        <w:lastRenderedPageBreak/>
        <w:t>Senior Girls</w:t>
      </w:r>
    </w:p>
    <w:p w:rsidR="00C33D5E" w:rsidRDefault="00C33D5E" w:rsidP="00C33D5E">
      <w:r>
        <w:t>Grade 11</w:t>
      </w:r>
    </w:p>
    <w:p w:rsidR="00C33D5E" w:rsidRDefault="00C33D5E" w:rsidP="00C33D5E">
      <w:r>
        <w:t>Distance: 3.7 km</w:t>
      </w:r>
    </w:p>
    <w:p w:rsidR="00BE2C8E" w:rsidRDefault="00BE2C8E" w:rsidP="00BE2C8E">
      <w:r>
        <w:t>Top 8 highlighted won an award</w:t>
      </w:r>
    </w:p>
    <w:tbl>
      <w:tblPr>
        <w:tblW w:w="9101" w:type="dxa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2018"/>
      </w:tblGrid>
      <w:tr w:rsidR="00D25D28" w:rsidRPr="00D25D28" w:rsidTr="00D25D28">
        <w:trPr>
          <w:trHeight w:val="3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Natasha Smigelski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15:02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Chantelle Leimer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15:09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Isabel Wilson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15:14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Catrin Jones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15:27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Maddie Gibson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BCAA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15:49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Hayley Bazille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Carney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16:07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Yvonne Wang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16:10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Erynn Donahue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16:22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Nyala Gopie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16:35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Liyarui Wang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17:18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Liz Gilder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17:33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Josie Spence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17:45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Silvana Huang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17:49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 Stagliano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18:48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Amy Pulman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18:52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Ivana Truong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19:39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Georgia Lyons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21:49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Victoria De Canto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22:57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Rachel Webb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25:08</w:t>
            </w:r>
          </w:p>
        </w:tc>
      </w:tr>
      <w:tr w:rsidR="00D25D28" w:rsidRPr="00D25D28" w:rsidTr="00D25D28">
        <w:trPr>
          <w:trHeight w:val="3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Angela Wang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25:14</w:t>
            </w:r>
          </w:p>
        </w:tc>
      </w:tr>
    </w:tbl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286CA3" w:rsidRDefault="00286CA3" w:rsidP="00286CA3">
      <w:r>
        <w:lastRenderedPageBreak/>
        <w:t>Senior Boys</w:t>
      </w:r>
    </w:p>
    <w:p w:rsidR="00286CA3" w:rsidRDefault="00286CA3" w:rsidP="00286CA3">
      <w:r>
        <w:t>Grade 12</w:t>
      </w:r>
    </w:p>
    <w:p w:rsidR="00286CA3" w:rsidRDefault="00286CA3" w:rsidP="00286CA3">
      <w:r>
        <w:t>Distance: 4.7 km</w:t>
      </w:r>
    </w:p>
    <w:p w:rsidR="00BE2C8E" w:rsidRDefault="00BE2C8E" w:rsidP="00BE2C8E">
      <w:r>
        <w:t>Top 8 highlighted won an award</w:t>
      </w:r>
    </w:p>
    <w:p w:rsidR="00765AEA" w:rsidRDefault="00765AEA" w:rsidP="00286CA3"/>
    <w:tbl>
      <w:tblPr>
        <w:tblW w:w="8052" w:type="dxa"/>
        <w:tblLook w:val="04A0" w:firstRow="1" w:lastRow="0" w:firstColumn="1" w:lastColumn="0" w:noHBand="0" w:noVBand="1"/>
      </w:tblPr>
      <w:tblGrid>
        <w:gridCol w:w="957"/>
        <w:gridCol w:w="3520"/>
        <w:gridCol w:w="2224"/>
        <w:gridCol w:w="1351"/>
      </w:tblGrid>
      <w:tr w:rsidR="00D25D28" w:rsidRPr="00D25D28" w:rsidTr="00D25D28">
        <w:trPr>
          <w:trHeight w:val="3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Qeys Abdiwallid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Heritage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17:02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Michael Jang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18:23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Taishi Ishioka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18:34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Connor Attridge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19:02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Macarthy Whyzel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19:09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Nick Herzog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19:15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Cameron Lee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19:29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Anthony Geracitano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19:46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Nick Johnston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19:58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Taylor Whitehouse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19:59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Jesse Pallin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21:03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Jackson Hamanishi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21:25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Chan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21:31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Daniel Deng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21:43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Simon Yu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24:01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Jin Kim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24:42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 Hamilton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24:43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Callum Chundler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27:07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Abaynassimou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27:08</w:t>
            </w:r>
          </w:p>
        </w:tc>
      </w:tr>
      <w:tr w:rsidR="00D25D28" w:rsidRPr="00D25D28" w:rsidTr="00D25D28">
        <w:trPr>
          <w:trHeight w:val="3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Malcolm Koh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30:45</w:t>
            </w:r>
          </w:p>
        </w:tc>
      </w:tr>
    </w:tbl>
    <w:p w:rsidR="00765AEA" w:rsidRDefault="00765AEA" w:rsidP="00286CA3"/>
    <w:p w:rsidR="00765AEA" w:rsidRDefault="00765AEA" w:rsidP="00286CA3"/>
    <w:p w:rsidR="00D25D28" w:rsidRDefault="00D25D28" w:rsidP="00286CA3"/>
    <w:p w:rsidR="00D25D28" w:rsidRDefault="00D25D28" w:rsidP="00286CA3"/>
    <w:p w:rsidR="00D25D28" w:rsidRDefault="00D25D28" w:rsidP="00286CA3"/>
    <w:p w:rsidR="00D25D28" w:rsidRDefault="00D25D28" w:rsidP="00286CA3"/>
    <w:p w:rsidR="00286CA3" w:rsidRDefault="00286CA3" w:rsidP="00286CA3">
      <w:r>
        <w:lastRenderedPageBreak/>
        <w:t>Senior Boys</w:t>
      </w:r>
    </w:p>
    <w:p w:rsidR="00286CA3" w:rsidRDefault="00286CA3" w:rsidP="00286CA3">
      <w:r>
        <w:t>Grade 11</w:t>
      </w:r>
    </w:p>
    <w:p w:rsidR="00765AEA" w:rsidRDefault="00286CA3" w:rsidP="00765AEA">
      <w:r>
        <w:t>Distance: 4.7 km</w:t>
      </w:r>
      <w:r w:rsidR="00D25D28">
        <w:t xml:space="preserve">  - </w:t>
      </w:r>
      <w:r w:rsidR="00765AEA">
        <w:t>Top 8 highlighted won an award</w:t>
      </w:r>
    </w:p>
    <w:tbl>
      <w:tblPr>
        <w:tblW w:w="8047" w:type="dxa"/>
        <w:tblLook w:val="04A0" w:firstRow="1" w:lastRow="0" w:firstColumn="1" w:lastColumn="0" w:noHBand="0" w:noVBand="1"/>
      </w:tblPr>
      <w:tblGrid>
        <w:gridCol w:w="679"/>
        <w:gridCol w:w="3589"/>
        <w:gridCol w:w="2474"/>
        <w:gridCol w:w="1305"/>
      </w:tblGrid>
      <w:tr w:rsidR="00D25D28" w:rsidRPr="00D25D28" w:rsidTr="00D25D28">
        <w:trPr>
          <w:trHeight w:val="3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School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Brendan McLauglin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 xml:space="preserve">Heritage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16:25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Sam Yeung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Gleneagle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17:05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Evan Querengesser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Pitt Meadows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17:20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Ethan Gaddu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 xml:space="preserve">Heritage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17:26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Mario De Greiff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Riverside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17:33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James Astrab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 xml:space="preserve">Heritage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18:28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Alair Ang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18:44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George Dume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Gleneagle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19:47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Josh Dean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20:01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Joseph Hunter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Heritage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20:28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Bruce Yan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20:39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Stefan Georghe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20:51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Richard Wang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Pinetree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21:06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Jason Dahlke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22:05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Christopher Lee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22:49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Andrei Dume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Gleneagle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22:52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Dante Ried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Riverside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23:03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Adam De Julius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Carney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23:07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Gerry Yang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23:15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Angelo Wang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Pinetree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23:32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Alan Voit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Riverside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24:31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Kyle Tu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25:31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Hamilton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25:46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Jerry Hou-Liu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26:41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Ethan Lee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Pt. Moody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27:06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Sunny Sun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Pinetree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27:43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 Crowe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Riverside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28:32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Jeff Wang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Pinetree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30:38</w:t>
            </w:r>
          </w:p>
        </w:tc>
      </w:tr>
      <w:tr w:rsidR="00D25D28" w:rsidRPr="00D25D28" w:rsidTr="00D25D28">
        <w:trPr>
          <w:trHeight w:val="36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Luis Araiza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Gleneagle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32:29</w:t>
            </w:r>
          </w:p>
        </w:tc>
      </w:tr>
    </w:tbl>
    <w:p w:rsidR="00D25D28" w:rsidRDefault="00D25D28" w:rsidP="00E11E19"/>
    <w:p w:rsidR="00E11E19" w:rsidRDefault="00E11E19" w:rsidP="00E11E19">
      <w:r>
        <w:lastRenderedPageBreak/>
        <w:t>Junior Boys</w:t>
      </w:r>
    </w:p>
    <w:p w:rsidR="00E11E19" w:rsidRDefault="00E11E19" w:rsidP="00E11E19">
      <w:r>
        <w:t>Grade 10</w:t>
      </w:r>
    </w:p>
    <w:p w:rsidR="00746F22" w:rsidRDefault="00746F22" w:rsidP="00E11E19">
      <w:r>
        <w:t>Distance: 3.7 km</w:t>
      </w:r>
    </w:p>
    <w:p w:rsidR="00FB497E" w:rsidRDefault="00FB497E" w:rsidP="00E11E19">
      <w:r>
        <w:t>Top 8 highlighted won an award</w:t>
      </w:r>
    </w:p>
    <w:tbl>
      <w:tblPr>
        <w:tblW w:w="8427" w:type="dxa"/>
        <w:tblLook w:val="04A0" w:firstRow="1" w:lastRow="0" w:firstColumn="1" w:lastColumn="0" w:noHBand="0" w:noVBand="1"/>
      </w:tblPr>
      <w:tblGrid>
        <w:gridCol w:w="918"/>
        <w:gridCol w:w="3295"/>
        <w:gridCol w:w="2296"/>
        <w:gridCol w:w="1918"/>
      </w:tblGrid>
      <w:tr w:rsidR="00D25D28" w:rsidRPr="00D25D28" w:rsidTr="00D25D28">
        <w:trPr>
          <w:trHeight w:val="38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Sam Manke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13:21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Jackson Shong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13:34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Ethan Yang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13:46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Peter Mueckel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14:04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Leif Skelding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14:24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Joel Illman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14:30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Milton McConville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14:33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Colton Marsh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14:37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Tyler Stack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14:38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Elliot Heath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14:47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Misha Bell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14:53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Timothy Baker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14:54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Matteus Tiche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14:56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Jake McFarland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14:57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Neston Lin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15:25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 Laughlin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15:29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Leon Li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15:33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Andrew Wu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16:19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Marcus Wilson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16:36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Caesar Ni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16:43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 Lee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17:19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Logan Rusnak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17:36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Zhang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30:58</w:t>
            </w:r>
          </w:p>
        </w:tc>
      </w:tr>
      <w:tr w:rsidR="00D25D28" w:rsidRPr="00D25D28" w:rsidTr="00D25D28">
        <w:trPr>
          <w:trHeight w:val="383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 Wang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30:59</w:t>
            </w:r>
          </w:p>
        </w:tc>
      </w:tr>
    </w:tbl>
    <w:p w:rsidR="00D25D28" w:rsidRDefault="00D25D28" w:rsidP="008273F8"/>
    <w:p w:rsidR="00D25D28" w:rsidRDefault="00D25D28" w:rsidP="008273F8"/>
    <w:p w:rsidR="00D25D28" w:rsidRDefault="00D25D28" w:rsidP="008273F8"/>
    <w:p w:rsidR="008273F8" w:rsidRDefault="008273F8" w:rsidP="008273F8">
      <w:r>
        <w:lastRenderedPageBreak/>
        <w:t>Junior Boys</w:t>
      </w:r>
    </w:p>
    <w:p w:rsidR="008273F8" w:rsidRDefault="008273F8" w:rsidP="008273F8">
      <w:r>
        <w:t xml:space="preserve">Grade 9 </w:t>
      </w:r>
    </w:p>
    <w:p w:rsidR="00746F22" w:rsidRDefault="00746F22" w:rsidP="008273F8">
      <w:r>
        <w:t>Distance: 3.7 km</w:t>
      </w:r>
    </w:p>
    <w:p w:rsidR="00B16C89" w:rsidRDefault="00B16C89" w:rsidP="008273F8">
      <w:r>
        <w:t>Top 8 highlighted won an award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83"/>
        <w:gridCol w:w="3569"/>
        <w:gridCol w:w="2450"/>
        <w:gridCol w:w="1462"/>
      </w:tblGrid>
      <w:tr w:rsidR="00D25D28" w:rsidRPr="00D25D28" w:rsidTr="00D25D28">
        <w:trPr>
          <w:trHeight w:val="3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Joe Curtis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12:29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Darius Mawji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12:42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Adam Parsons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13:10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Jacob Wadwani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13:23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Cam Slaymaker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13:36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Jeremiah Carruthers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14:16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Aras Jahangiri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14:36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Lief Rodgers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14:39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Jesse Tierney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14:42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Cody Hendriks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15:08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Ethan Gore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Pitt Meadows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15:53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Connor Richardson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16:22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Ewan Scott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16:23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Kaiser Chen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17:40</w:t>
            </w:r>
          </w:p>
        </w:tc>
      </w:tr>
      <w:tr w:rsidR="00D25D28" w:rsidRPr="00D25D28" w:rsidTr="00D25D28">
        <w:trPr>
          <w:trHeight w:val="34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 Huang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18:57</w:t>
            </w:r>
          </w:p>
        </w:tc>
      </w:tr>
    </w:tbl>
    <w:p w:rsidR="00B16C89" w:rsidRDefault="00B16C89" w:rsidP="00286CA3"/>
    <w:p w:rsidR="00B16C89" w:rsidRDefault="00B16C89" w:rsidP="00286CA3"/>
    <w:p w:rsidR="00B16C89" w:rsidRDefault="00B16C89" w:rsidP="00286CA3"/>
    <w:p w:rsidR="00D25D28" w:rsidRDefault="00D25D28" w:rsidP="00286CA3"/>
    <w:p w:rsidR="00D25D28" w:rsidRDefault="00D25D28" w:rsidP="00286CA3"/>
    <w:p w:rsidR="00D25D28" w:rsidRDefault="00D25D28" w:rsidP="00286CA3"/>
    <w:p w:rsidR="00D25D28" w:rsidRDefault="00D25D28" w:rsidP="00286CA3"/>
    <w:p w:rsidR="00D25D28" w:rsidRDefault="00D25D28" w:rsidP="00286CA3"/>
    <w:p w:rsidR="00B16C89" w:rsidRDefault="00B16C89" w:rsidP="00286CA3"/>
    <w:p w:rsidR="00365367" w:rsidRDefault="00365367" w:rsidP="00286CA3"/>
    <w:p w:rsidR="00365367" w:rsidRDefault="00365367" w:rsidP="00286CA3"/>
    <w:p w:rsidR="00B16C89" w:rsidRDefault="00B16C89" w:rsidP="00286CA3"/>
    <w:p w:rsidR="00746F22" w:rsidRDefault="00746F22" w:rsidP="00746F22">
      <w:r>
        <w:lastRenderedPageBreak/>
        <w:t>Junior Girls</w:t>
      </w:r>
    </w:p>
    <w:p w:rsidR="00746F22" w:rsidRDefault="00D909C4" w:rsidP="00746F22">
      <w:r>
        <w:t>Grade 10</w:t>
      </w:r>
    </w:p>
    <w:p w:rsidR="00746F22" w:rsidRDefault="00746F22" w:rsidP="00746F22">
      <w:r>
        <w:t xml:space="preserve">Distance: 3.7 km </w:t>
      </w:r>
    </w:p>
    <w:p w:rsidR="00B16C89" w:rsidRDefault="00B16C89" w:rsidP="00B16C89">
      <w:r>
        <w:t>Top 8 highlighted won an award</w:t>
      </w:r>
    </w:p>
    <w:tbl>
      <w:tblPr>
        <w:tblW w:w="8446" w:type="dxa"/>
        <w:tblLook w:val="04A0" w:firstRow="1" w:lastRow="0" w:firstColumn="1" w:lastColumn="0" w:noHBand="0" w:noVBand="1"/>
      </w:tblPr>
      <w:tblGrid>
        <w:gridCol w:w="920"/>
        <w:gridCol w:w="3303"/>
        <w:gridCol w:w="2301"/>
        <w:gridCol w:w="1922"/>
      </w:tblGrid>
      <w:tr w:rsidR="00D25D28" w:rsidRPr="00D25D28" w:rsidTr="00D25D28">
        <w:trPr>
          <w:trHeight w:val="36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Gracie Lorenson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14:40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Olivia McDonnell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15:00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Maggie Graydon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15:20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Meya Hikichi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16:41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Lucy Robinson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17:13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Joanna Whitter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17:16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Angie Johnston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17:20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Rebecca Lyon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17:27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Elizabeth Fung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17:35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Shelby Connelly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17:38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Lynn Kaufmann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18:12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Victoria Coady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19:35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Vivian Wang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19:52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Emily Jeon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20:39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Erin Petrik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20:46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Sunny Wu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21:40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Jackie Liu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22:20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Martine Crespo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23:39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Christina Lam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25:52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Farah Shah-Anwar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26:12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Tiana Kim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27:02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Alice Niu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27:47</w:t>
            </w:r>
          </w:p>
        </w:tc>
      </w:tr>
      <w:tr w:rsidR="00D25D28" w:rsidRPr="00D25D28" w:rsidTr="00D25D28">
        <w:trPr>
          <w:trHeight w:val="36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Mehrsa Samani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29:34</w:t>
            </w:r>
          </w:p>
        </w:tc>
      </w:tr>
    </w:tbl>
    <w:p w:rsidR="00B16C89" w:rsidRDefault="00B16C89" w:rsidP="00746F22"/>
    <w:p w:rsidR="00D909C4" w:rsidRDefault="00D909C4" w:rsidP="00286CA3"/>
    <w:p w:rsidR="00365367" w:rsidRDefault="00365367" w:rsidP="00286CA3"/>
    <w:p w:rsidR="00B16C89" w:rsidRDefault="00B16C89" w:rsidP="00286CA3"/>
    <w:p w:rsidR="00D25D28" w:rsidRDefault="00D25D28" w:rsidP="00D909C4"/>
    <w:p w:rsidR="00D909C4" w:rsidRDefault="00D909C4" w:rsidP="00D909C4">
      <w:r>
        <w:lastRenderedPageBreak/>
        <w:t>Junior Girls</w:t>
      </w:r>
    </w:p>
    <w:p w:rsidR="00D909C4" w:rsidRDefault="00D909C4" w:rsidP="00D909C4">
      <w:r>
        <w:t xml:space="preserve">Grade 9 </w:t>
      </w:r>
    </w:p>
    <w:p w:rsidR="00D909C4" w:rsidRDefault="00D909C4" w:rsidP="00D909C4">
      <w:r>
        <w:t>Distance: 4.7 km</w:t>
      </w:r>
    </w:p>
    <w:p w:rsidR="00B16C89" w:rsidRDefault="00B16C89" w:rsidP="00B16C89">
      <w:r>
        <w:t>Top 8 highlighted won an award</w:t>
      </w:r>
    </w:p>
    <w:tbl>
      <w:tblPr>
        <w:tblW w:w="7749" w:type="dxa"/>
        <w:tblLook w:val="04A0" w:firstRow="1" w:lastRow="0" w:firstColumn="1" w:lastColumn="0" w:noHBand="0" w:noVBand="1"/>
      </w:tblPr>
      <w:tblGrid>
        <w:gridCol w:w="811"/>
        <w:gridCol w:w="3346"/>
        <w:gridCol w:w="2249"/>
        <w:gridCol w:w="1343"/>
      </w:tblGrid>
      <w:tr w:rsidR="00D25D28" w:rsidRPr="00D25D28" w:rsidTr="00D25D28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D25D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Emma Graydon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15:35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Maria Kim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16:01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Keira Johannson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16:37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Samantha Nix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16:49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Manuela Villamizar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Carney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16:56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Megan Porter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Garibaldi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16:58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Hanna Pulman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Carney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16:59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Jordan Hachey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E36B9A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E36B9A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17:17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Braidyn Chang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18:38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Mackenzie Frobisher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18:59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Julia Peng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19:47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Keili Reist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20:08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Madeline Froese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20:29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Nona Mohammadi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23:40</w:t>
            </w:r>
          </w:p>
        </w:tc>
      </w:tr>
      <w:tr w:rsidR="00D25D28" w:rsidRPr="00D25D28" w:rsidTr="00D25D28">
        <w:trPr>
          <w:trHeight w:val="397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Ella Norman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28" w:rsidRPr="00D25D28" w:rsidRDefault="00D25D28" w:rsidP="00D25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25D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27:59</w:t>
            </w:r>
          </w:p>
        </w:tc>
      </w:tr>
    </w:tbl>
    <w:p w:rsidR="00746F22" w:rsidRDefault="00746F22" w:rsidP="00286CA3"/>
    <w:sectPr w:rsidR="00746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3A" w:rsidRDefault="00FF4B3A" w:rsidP="00286CA3">
      <w:pPr>
        <w:spacing w:after="0" w:line="240" w:lineRule="auto"/>
      </w:pPr>
      <w:r>
        <w:separator/>
      </w:r>
    </w:p>
  </w:endnote>
  <w:endnote w:type="continuationSeparator" w:id="0">
    <w:p w:rsidR="00FF4B3A" w:rsidRDefault="00FF4B3A" w:rsidP="0028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3A" w:rsidRDefault="00FF4B3A" w:rsidP="00286CA3">
      <w:pPr>
        <w:spacing w:after="0" w:line="240" w:lineRule="auto"/>
      </w:pPr>
      <w:r>
        <w:separator/>
      </w:r>
    </w:p>
  </w:footnote>
  <w:footnote w:type="continuationSeparator" w:id="0">
    <w:p w:rsidR="00FF4B3A" w:rsidRDefault="00FF4B3A" w:rsidP="0028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CCD"/>
    <w:multiLevelType w:val="hybridMultilevel"/>
    <w:tmpl w:val="93C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1E3"/>
    <w:multiLevelType w:val="hybridMultilevel"/>
    <w:tmpl w:val="113E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729"/>
    <w:multiLevelType w:val="hybridMultilevel"/>
    <w:tmpl w:val="CF0C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5EB"/>
    <w:multiLevelType w:val="hybridMultilevel"/>
    <w:tmpl w:val="A910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62F"/>
    <w:multiLevelType w:val="hybridMultilevel"/>
    <w:tmpl w:val="A5EC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47D3"/>
    <w:multiLevelType w:val="hybridMultilevel"/>
    <w:tmpl w:val="78B2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D73"/>
    <w:multiLevelType w:val="hybridMultilevel"/>
    <w:tmpl w:val="93C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5DD9"/>
    <w:multiLevelType w:val="hybridMultilevel"/>
    <w:tmpl w:val="7F64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5D65"/>
    <w:multiLevelType w:val="hybridMultilevel"/>
    <w:tmpl w:val="1D8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5E"/>
    <w:rsid w:val="00091000"/>
    <w:rsid w:val="00182059"/>
    <w:rsid w:val="001D0098"/>
    <w:rsid w:val="00286CA3"/>
    <w:rsid w:val="00365367"/>
    <w:rsid w:val="004E12CC"/>
    <w:rsid w:val="005F2C73"/>
    <w:rsid w:val="00654F37"/>
    <w:rsid w:val="00660DA2"/>
    <w:rsid w:val="006B22C1"/>
    <w:rsid w:val="0070116C"/>
    <w:rsid w:val="00746F22"/>
    <w:rsid w:val="0074745E"/>
    <w:rsid w:val="00765AEA"/>
    <w:rsid w:val="00785E97"/>
    <w:rsid w:val="008273F8"/>
    <w:rsid w:val="00AB5DA3"/>
    <w:rsid w:val="00B16C89"/>
    <w:rsid w:val="00BC66D3"/>
    <w:rsid w:val="00BE2C8E"/>
    <w:rsid w:val="00C261BF"/>
    <w:rsid w:val="00C33D5E"/>
    <w:rsid w:val="00C759D8"/>
    <w:rsid w:val="00D25D28"/>
    <w:rsid w:val="00D85478"/>
    <w:rsid w:val="00D909C4"/>
    <w:rsid w:val="00E11E19"/>
    <w:rsid w:val="00E12493"/>
    <w:rsid w:val="00E36B9A"/>
    <w:rsid w:val="00E669AC"/>
    <w:rsid w:val="00E86DAE"/>
    <w:rsid w:val="00F16DC3"/>
    <w:rsid w:val="00FB497E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23070-BE30-4BE7-8A55-C4417637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A3"/>
  </w:style>
  <w:style w:type="paragraph" w:styleId="Footer">
    <w:name w:val="footer"/>
    <w:basedOn w:val="Normal"/>
    <w:link w:val="FooterChar"/>
    <w:uiPriority w:val="99"/>
    <w:unhideWhenUsed/>
    <w:rsid w:val="002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Chung, Katherine</cp:lastModifiedBy>
  <cp:revision>3</cp:revision>
  <dcterms:created xsi:type="dcterms:W3CDTF">2017-09-28T03:00:00Z</dcterms:created>
  <dcterms:modified xsi:type="dcterms:W3CDTF">2017-09-28T03:11:00Z</dcterms:modified>
</cp:coreProperties>
</file>