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4F" w:rsidRDefault="00AA0309" w:rsidP="00AA030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Triple C Invitational</w:t>
      </w:r>
    </w:p>
    <w:p w:rsidR="00AA0309" w:rsidRDefault="00AA0309" w:rsidP="00AA0309">
      <w:pPr>
        <w:jc w:val="center"/>
        <w:rPr>
          <w:sz w:val="28"/>
          <w:szCs w:val="28"/>
        </w:rPr>
      </w:pPr>
      <w:r>
        <w:rPr>
          <w:sz w:val="28"/>
          <w:szCs w:val="28"/>
        </w:rPr>
        <w:t>Pre Fraser Valley Championship Race</w:t>
      </w:r>
    </w:p>
    <w:p w:rsidR="00AA0309" w:rsidRDefault="00AA0309" w:rsidP="00AA0309">
      <w:pPr>
        <w:jc w:val="center"/>
        <w:rPr>
          <w:sz w:val="28"/>
          <w:szCs w:val="28"/>
        </w:rPr>
      </w:pPr>
      <w:r>
        <w:rPr>
          <w:sz w:val="28"/>
          <w:szCs w:val="28"/>
        </w:rPr>
        <w:t>Mundy Park</w:t>
      </w:r>
    </w:p>
    <w:p w:rsidR="00AA0309" w:rsidRDefault="0047163F" w:rsidP="00AA0309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4, 2017</w:t>
      </w:r>
    </w:p>
    <w:p w:rsidR="00DA32EF" w:rsidRDefault="00DA32EF" w:rsidP="00AA0309">
      <w:pPr>
        <w:rPr>
          <w:sz w:val="28"/>
          <w:szCs w:val="28"/>
        </w:rPr>
      </w:pPr>
    </w:p>
    <w:p w:rsidR="00AA0309" w:rsidRDefault="00AA0309" w:rsidP="00AA0309">
      <w:pPr>
        <w:rPr>
          <w:sz w:val="28"/>
          <w:szCs w:val="28"/>
        </w:rPr>
      </w:pPr>
      <w:r>
        <w:rPr>
          <w:sz w:val="28"/>
          <w:szCs w:val="28"/>
        </w:rPr>
        <w:t>Senior Boys</w:t>
      </w:r>
    </w:p>
    <w:p w:rsidR="00A72ACA" w:rsidRDefault="00A72ACA" w:rsidP="00AA0309">
      <w:pPr>
        <w:rPr>
          <w:sz w:val="28"/>
          <w:szCs w:val="28"/>
        </w:rPr>
      </w:pPr>
      <w:r>
        <w:rPr>
          <w:sz w:val="28"/>
          <w:szCs w:val="28"/>
        </w:rPr>
        <w:t>(Grade 11/12)</w:t>
      </w:r>
    </w:p>
    <w:p w:rsidR="00AA0309" w:rsidRDefault="00AA0309" w:rsidP="00AA0309">
      <w:pPr>
        <w:rPr>
          <w:sz w:val="28"/>
          <w:szCs w:val="28"/>
        </w:rPr>
      </w:pPr>
      <w:r>
        <w:rPr>
          <w:sz w:val="28"/>
          <w:szCs w:val="28"/>
        </w:rPr>
        <w:t>6.3 km</w:t>
      </w:r>
    </w:p>
    <w:tbl>
      <w:tblPr>
        <w:tblW w:w="8901" w:type="dxa"/>
        <w:tblInd w:w="-5" w:type="dxa"/>
        <w:tblLook w:val="04A0" w:firstRow="1" w:lastRow="0" w:firstColumn="1" w:lastColumn="0" w:noHBand="0" w:noVBand="1"/>
      </w:tblPr>
      <w:tblGrid>
        <w:gridCol w:w="3098"/>
        <w:gridCol w:w="2877"/>
        <w:gridCol w:w="1746"/>
        <w:gridCol w:w="1180"/>
      </w:tblGrid>
      <w:tr w:rsidR="001C3C96" w:rsidRPr="001C3C96" w:rsidTr="00787D9A">
        <w:trPr>
          <w:trHeight w:val="36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3C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3C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3C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3C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Place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Graeme Roberts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Westview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22:30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1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Brendan McLaughlin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Heritage Woods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23:17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2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Qays</w:t>
            </w:r>
            <w:proofErr w:type="spellEnd"/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Abdiwahid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Heritage Woods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23:38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3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 xml:space="preserve">Ethan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Gaddu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Heritage Woods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25:36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4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 xml:space="preserve">Mario De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Greiff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Riverside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25:49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5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Taishi</w:t>
            </w:r>
            <w:proofErr w:type="spellEnd"/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Ishioka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Pinetree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26:21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6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Andrew Bueno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Riverside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26:51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7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Nick Herzog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26:54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8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 xml:space="preserve">Connor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Attridge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26:56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9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Nicholas Rodriguez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Pinetree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27:09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3C9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highlight w:val="yellow"/>
              </w:rPr>
              <w:t>10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Alair</w:t>
            </w:r>
            <w:proofErr w:type="spellEnd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Ang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27:26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Tyler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Lougheed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Centennial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27:37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Anthony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Geracitano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28:29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Josh Dean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Dr. Charles Best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28:42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Timon</w:t>
            </w:r>
            <w:proofErr w:type="spellEnd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Glaesser</w:t>
            </w:r>
            <w:proofErr w:type="spellEnd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29:16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Jason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Dahlke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29:26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Taylor Whitehouse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29:33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Stefan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Georghe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29:52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Bradley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Cestu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Centennial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30:22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Joel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Trembath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30:49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Joesph</w:t>
            </w:r>
            <w:proofErr w:type="spellEnd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Hunter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 Woods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Jackson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Hamanishi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31:51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Christopher Lee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31:56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Ethan Lee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32:42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Zane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Afroz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32:43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Pudam</w:t>
            </w:r>
            <w:proofErr w:type="spellEnd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Jayasekara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33:26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Kyle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34:03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Angelo Wang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35:02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Adam De Julius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Archbishop Carney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36:12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Jerry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Hou</w:t>
            </w:r>
            <w:proofErr w:type="spellEnd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-Liu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37:33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Sunny Sun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39:39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Evan Morrison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Jacob Sun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42:12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Malcolm </w:t>
            </w: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Koh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43:25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1C3C96" w:rsidRPr="001C3C96" w:rsidTr="00787D9A">
        <w:trPr>
          <w:trHeight w:val="3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Jeff Wang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48:28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96" w:rsidRPr="001C3C96" w:rsidRDefault="001C3C96" w:rsidP="001C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3C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AA0309" w:rsidRDefault="00AA0309" w:rsidP="00AA0309">
      <w:pPr>
        <w:rPr>
          <w:sz w:val="28"/>
          <w:szCs w:val="28"/>
        </w:rPr>
      </w:pPr>
    </w:p>
    <w:p w:rsidR="002C7D5C" w:rsidRDefault="00C4195F" w:rsidP="00AA0309">
      <w:pPr>
        <w:rPr>
          <w:sz w:val="28"/>
          <w:szCs w:val="28"/>
        </w:rPr>
      </w:pPr>
      <w:r>
        <w:rPr>
          <w:sz w:val="28"/>
          <w:szCs w:val="28"/>
        </w:rPr>
        <w:t xml:space="preserve">Senior Boys </w:t>
      </w:r>
      <w:r w:rsidR="002C7D5C">
        <w:rPr>
          <w:sz w:val="28"/>
          <w:szCs w:val="28"/>
        </w:rPr>
        <w:t>TEAM AWARD</w:t>
      </w:r>
    </w:p>
    <w:p w:rsidR="002C7D5C" w:rsidRDefault="002C7D5C" w:rsidP="00AA0309">
      <w:pPr>
        <w:rPr>
          <w:sz w:val="28"/>
          <w:szCs w:val="28"/>
        </w:rPr>
      </w:pPr>
      <w:r>
        <w:rPr>
          <w:sz w:val="28"/>
          <w:szCs w:val="28"/>
        </w:rPr>
        <w:t>(top 3 performances are added together to get the team point total</w:t>
      </w:r>
      <w:r w:rsidR="005B6EA0">
        <w:rPr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2024"/>
        <w:gridCol w:w="1450"/>
      </w:tblGrid>
      <w:tr w:rsidR="001C3C96" w:rsidRPr="001C3C96" w:rsidTr="001C3C96">
        <w:trPr>
          <w:trHeight w:val="363"/>
        </w:trPr>
        <w:tc>
          <w:tcPr>
            <w:tcW w:w="3656" w:type="dxa"/>
            <w:noWrap/>
            <w:hideMark/>
          </w:tcPr>
          <w:p w:rsidR="001C3C96" w:rsidRPr="001C3C96" w:rsidRDefault="001C3C96">
            <w:pPr>
              <w:rPr>
                <w:b/>
                <w:bCs/>
                <w:sz w:val="28"/>
                <w:szCs w:val="28"/>
                <w:u w:val="single"/>
              </w:rPr>
            </w:pPr>
            <w:r w:rsidRPr="001C3C96"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2024" w:type="dxa"/>
            <w:noWrap/>
            <w:hideMark/>
          </w:tcPr>
          <w:p w:rsidR="001C3C96" w:rsidRPr="001C3C96" w:rsidRDefault="001C3C96">
            <w:pPr>
              <w:rPr>
                <w:b/>
                <w:bCs/>
                <w:sz w:val="28"/>
                <w:szCs w:val="28"/>
                <w:u w:val="single"/>
              </w:rPr>
            </w:pPr>
            <w:r w:rsidRPr="001C3C96">
              <w:rPr>
                <w:b/>
                <w:bCs/>
                <w:sz w:val="28"/>
                <w:szCs w:val="28"/>
                <w:u w:val="single"/>
              </w:rPr>
              <w:t>Points</w:t>
            </w:r>
          </w:p>
        </w:tc>
        <w:tc>
          <w:tcPr>
            <w:tcW w:w="1450" w:type="dxa"/>
            <w:noWrap/>
            <w:hideMark/>
          </w:tcPr>
          <w:p w:rsidR="001C3C96" w:rsidRPr="001C3C96" w:rsidRDefault="001C3C96" w:rsidP="001C3C96">
            <w:pPr>
              <w:rPr>
                <w:b/>
                <w:bCs/>
                <w:sz w:val="28"/>
                <w:szCs w:val="28"/>
                <w:u w:val="single"/>
              </w:rPr>
            </w:pPr>
            <w:r w:rsidRPr="001C3C96">
              <w:rPr>
                <w:b/>
                <w:bCs/>
                <w:sz w:val="28"/>
                <w:szCs w:val="28"/>
                <w:u w:val="single"/>
              </w:rPr>
              <w:t>Place</w:t>
            </w:r>
          </w:p>
        </w:tc>
      </w:tr>
      <w:tr w:rsidR="001C3C96" w:rsidRPr="001C3C96" w:rsidTr="001C3C96">
        <w:trPr>
          <w:trHeight w:val="363"/>
        </w:trPr>
        <w:tc>
          <w:tcPr>
            <w:tcW w:w="3656" w:type="dxa"/>
            <w:noWrap/>
            <w:hideMark/>
          </w:tcPr>
          <w:p w:rsidR="001C3C96" w:rsidRPr="001C3C96" w:rsidRDefault="001C3C96">
            <w:pPr>
              <w:rPr>
                <w:sz w:val="28"/>
                <w:szCs w:val="28"/>
              </w:rPr>
            </w:pPr>
            <w:r w:rsidRPr="001C3C96">
              <w:rPr>
                <w:sz w:val="28"/>
                <w:szCs w:val="28"/>
              </w:rPr>
              <w:t>Heritage Woods</w:t>
            </w:r>
          </w:p>
        </w:tc>
        <w:tc>
          <w:tcPr>
            <w:tcW w:w="2024" w:type="dxa"/>
            <w:noWrap/>
            <w:hideMark/>
          </w:tcPr>
          <w:p w:rsidR="001C3C96" w:rsidRPr="001C3C96" w:rsidRDefault="001C3C96" w:rsidP="001C3C96">
            <w:pPr>
              <w:rPr>
                <w:sz w:val="28"/>
                <w:szCs w:val="28"/>
              </w:rPr>
            </w:pPr>
            <w:r w:rsidRPr="001C3C96">
              <w:rPr>
                <w:sz w:val="28"/>
                <w:szCs w:val="28"/>
              </w:rPr>
              <w:t>9</w:t>
            </w:r>
          </w:p>
        </w:tc>
        <w:tc>
          <w:tcPr>
            <w:tcW w:w="1450" w:type="dxa"/>
            <w:noWrap/>
            <w:hideMark/>
          </w:tcPr>
          <w:p w:rsidR="001C3C96" w:rsidRPr="001C3C96" w:rsidRDefault="001C3C96" w:rsidP="001C3C96">
            <w:pPr>
              <w:rPr>
                <w:sz w:val="28"/>
                <w:szCs w:val="28"/>
              </w:rPr>
            </w:pPr>
            <w:r w:rsidRPr="001C3C96">
              <w:rPr>
                <w:sz w:val="28"/>
                <w:szCs w:val="28"/>
              </w:rPr>
              <w:t>1</w:t>
            </w:r>
          </w:p>
        </w:tc>
      </w:tr>
      <w:tr w:rsidR="001C3C96" w:rsidRPr="001C3C96" w:rsidTr="001C3C96">
        <w:trPr>
          <w:trHeight w:val="363"/>
        </w:trPr>
        <w:tc>
          <w:tcPr>
            <w:tcW w:w="3656" w:type="dxa"/>
            <w:noWrap/>
            <w:hideMark/>
          </w:tcPr>
          <w:p w:rsidR="001C3C96" w:rsidRPr="001C3C96" w:rsidRDefault="001C3C96">
            <w:pPr>
              <w:rPr>
                <w:sz w:val="28"/>
                <w:szCs w:val="28"/>
              </w:rPr>
            </w:pPr>
            <w:r w:rsidRPr="001C3C96">
              <w:rPr>
                <w:sz w:val="28"/>
                <w:szCs w:val="28"/>
              </w:rPr>
              <w:t>Terry Fox</w:t>
            </w:r>
          </w:p>
        </w:tc>
        <w:tc>
          <w:tcPr>
            <w:tcW w:w="2024" w:type="dxa"/>
            <w:noWrap/>
            <w:hideMark/>
          </w:tcPr>
          <w:p w:rsidR="001C3C96" w:rsidRPr="001C3C96" w:rsidRDefault="001C3C96" w:rsidP="001C3C96">
            <w:pPr>
              <w:rPr>
                <w:sz w:val="28"/>
                <w:szCs w:val="28"/>
              </w:rPr>
            </w:pPr>
            <w:r w:rsidRPr="001C3C96">
              <w:rPr>
                <w:sz w:val="28"/>
                <w:szCs w:val="28"/>
              </w:rPr>
              <w:t>40</w:t>
            </w:r>
          </w:p>
        </w:tc>
        <w:tc>
          <w:tcPr>
            <w:tcW w:w="1450" w:type="dxa"/>
            <w:noWrap/>
            <w:hideMark/>
          </w:tcPr>
          <w:p w:rsidR="001C3C96" w:rsidRPr="001C3C96" w:rsidRDefault="001C3C96" w:rsidP="001C3C96">
            <w:pPr>
              <w:rPr>
                <w:sz w:val="28"/>
                <w:szCs w:val="28"/>
              </w:rPr>
            </w:pPr>
            <w:r w:rsidRPr="001C3C96">
              <w:rPr>
                <w:sz w:val="28"/>
                <w:szCs w:val="28"/>
              </w:rPr>
              <w:t>2</w:t>
            </w:r>
          </w:p>
        </w:tc>
      </w:tr>
      <w:tr w:rsidR="001C3C96" w:rsidRPr="001C3C96" w:rsidTr="001C3C96">
        <w:trPr>
          <w:trHeight w:val="363"/>
        </w:trPr>
        <w:tc>
          <w:tcPr>
            <w:tcW w:w="3656" w:type="dxa"/>
            <w:noWrap/>
            <w:hideMark/>
          </w:tcPr>
          <w:p w:rsidR="001C3C96" w:rsidRPr="001C3C96" w:rsidRDefault="001C3C96">
            <w:pPr>
              <w:rPr>
                <w:sz w:val="28"/>
                <w:szCs w:val="28"/>
              </w:rPr>
            </w:pPr>
            <w:proofErr w:type="spellStart"/>
            <w:r w:rsidRPr="001C3C96">
              <w:rPr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2024" w:type="dxa"/>
            <w:noWrap/>
            <w:hideMark/>
          </w:tcPr>
          <w:p w:rsidR="001C3C96" w:rsidRPr="001C3C96" w:rsidRDefault="001C3C96" w:rsidP="001C3C96">
            <w:pPr>
              <w:rPr>
                <w:sz w:val="28"/>
                <w:szCs w:val="28"/>
              </w:rPr>
            </w:pPr>
            <w:r w:rsidRPr="001C3C96">
              <w:rPr>
                <w:sz w:val="28"/>
                <w:szCs w:val="28"/>
              </w:rPr>
              <w:t>41</w:t>
            </w:r>
          </w:p>
        </w:tc>
        <w:tc>
          <w:tcPr>
            <w:tcW w:w="1450" w:type="dxa"/>
            <w:noWrap/>
            <w:hideMark/>
          </w:tcPr>
          <w:p w:rsidR="001C3C96" w:rsidRPr="001C3C96" w:rsidRDefault="001C3C96" w:rsidP="001C3C96">
            <w:pPr>
              <w:rPr>
                <w:sz w:val="28"/>
                <w:szCs w:val="28"/>
              </w:rPr>
            </w:pPr>
            <w:r w:rsidRPr="001C3C96">
              <w:rPr>
                <w:sz w:val="28"/>
                <w:szCs w:val="28"/>
              </w:rPr>
              <w:t>3</w:t>
            </w:r>
          </w:p>
        </w:tc>
      </w:tr>
      <w:tr w:rsidR="001C3C96" w:rsidRPr="001C3C96" w:rsidTr="001C3C96">
        <w:trPr>
          <w:trHeight w:val="363"/>
        </w:trPr>
        <w:tc>
          <w:tcPr>
            <w:tcW w:w="3656" w:type="dxa"/>
            <w:noWrap/>
            <w:hideMark/>
          </w:tcPr>
          <w:p w:rsidR="001C3C96" w:rsidRPr="001C3C96" w:rsidRDefault="001C3C96">
            <w:pPr>
              <w:rPr>
                <w:sz w:val="28"/>
                <w:szCs w:val="28"/>
              </w:rPr>
            </w:pPr>
            <w:r w:rsidRPr="001C3C96">
              <w:rPr>
                <w:sz w:val="28"/>
                <w:szCs w:val="28"/>
              </w:rPr>
              <w:t>Gleneagle</w:t>
            </w:r>
          </w:p>
        </w:tc>
        <w:tc>
          <w:tcPr>
            <w:tcW w:w="2024" w:type="dxa"/>
            <w:noWrap/>
            <w:hideMark/>
          </w:tcPr>
          <w:p w:rsidR="001C3C96" w:rsidRPr="001C3C96" w:rsidRDefault="001C3C96" w:rsidP="001C3C96">
            <w:pPr>
              <w:rPr>
                <w:sz w:val="28"/>
                <w:szCs w:val="28"/>
              </w:rPr>
            </w:pPr>
            <w:r w:rsidRPr="001C3C96">
              <w:rPr>
                <w:sz w:val="28"/>
                <w:szCs w:val="28"/>
              </w:rPr>
              <w:t>42</w:t>
            </w:r>
          </w:p>
        </w:tc>
        <w:tc>
          <w:tcPr>
            <w:tcW w:w="1450" w:type="dxa"/>
            <w:noWrap/>
            <w:hideMark/>
          </w:tcPr>
          <w:p w:rsidR="001C3C96" w:rsidRPr="001C3C96" w:rsidRDefault="001C3C96" w:rsidP="001C3C96">
            <w:pPr>
              <w:rPr>
                <w:sz w:val="28"/>
                <w:szCs w:val="28"/>
              </w:rPr>
            </w:pPr>
            <w:r w:rsidRPr="001C3C96">
              <w:rPr>
                <w:sz w:val="28"/>
                <w:szCs w:val="28"/>
              </w:rPr>
              <w:t>4</w:t>
            </w:r>
          </w:p>
        </w:tc>
      </w:tr>
      <w:tr w:rsidR="001C3C96" w:rsidRPr="001C3C96" w:rsidTr="001C3C96">
        <w:trPr>
          <w:trHeight w:val="363"/>
        </w:trPr>
        <w:tc>
          <w:tcPr>
            <w:tcW w:w="3656" w:type="dxa"/>
            <w:noWrap/>
            <w:hideMark/>
          </w:tcPr>
          <w:p w:rsidR="001C3C96" w:rsidRPr="001C3C96" w:rsidRDefault="001C3C96">
            <w:pPr>
              <w:rPr>
                <w:sz w:val="28"/>
                <w:szCs w:val="28"/>
              </w:rPr>
            </w:pPr>
            <w:r w:rsidRPr="001C3C96">
              <w:rPr>
                <w:sz w:val="28"/>
                <w:szCs w:val="28"/>
              </w:rPr>
              <w:t>Port Moody</w:t>
            </w:r>
          </w:p>
        </w:tc>
        <w:tc>
          <w:tcPr>
            <w:tcW w:w="2024" w:type="dxa"/>
            <w:noWrap/>
            <w:hideMark/>
          </w:tcPr>
          <w:p w:rsidR="001C3C96" w:rsidRPr="001C3C96" w:rsidRDefault="001C3C96" w:rsidP="001C3C96">
            <w:pPr>
              <w:rPr>
                <w:sz w:val="28"/>
                <w:szCs w:val="28"/>
              </w:rPr>
            </w:pPr>
            <w:r w:rsidRPr="001C3C96">
              <w:rPr>
                <w:sz w:val="28"/>
                <w:szCs w:val="28"/>
              </w:rPr>
              <w:t>45</w:t>
            </w:r>
          </w:p>
        </w:tc>
        <w:tc>
          <w:tcPr>
            <w:tcW w:w="1450" w:type="dxa"/>
            <w:noWrap/>
            <w:hideMark/>
          </w:tcPr>
          <w:p w:rsidR="001C3C96" w:rsidRPr="001C3C96" w:rsidRDefault="001C3C96" w:rsidP="001C3C96">
            <w:pPr>
              <w:rPr>
                <w:sz w:val="28"/>
                <w:szCs w:val="28"/>
              </w:rPr>
            </w:pPr>
            <w:r w:rsidRPr="001C3C96">
              <w:rPr>
                <w:sz w:val="28"/>
                <w:szCs w:val="28"/>
              </w:rPr>
              <w:t>5</w:t>
            </w:r>
          </w:p>
        </w:tc>
      </w:tr>
    </w:tbl>
    <w:p w:rsidR="002C7D5C" w:rsidRDefault="002C7D5C" w:rsidP="00AA0309">
      <w:pPr>
        <w:rPr>
          <w:sz w:val="28"/>
          <w:szCs w:val="28"/>
        </w:rPr>
      </w:pPr>
    </w:p>
    <w:p w:rsidR="00C4195F" w:rsidRDefault="00C4195F" w:rsidP="00DF037A">
      <w:pPr>
        <w:rPr>
          <w:sz w:val="28"/>
          <w:szCs w:val="28"/>
        </w:rPr>
      </w:pPr>
    </w:p>
    <w:p w:rsidR="00C4195F" w:rsidRDefault="00C4195F" w:rsidP="00DF037A">
      <w:pPr>
        <w:rPr>
          <w:sz w:val="28"/>
          <w:szCs w:val="28"/>
        </w:rPr>
      </w:pPr>
    </w:p>
    <w:p w:rsidR="00C4195F" w:rsidRDefault="00C4195F" w:rsidP="00DF037A">
      <w:pPr>
        <w:rPr>
          <w:sz w:val="28"/>
          <w:szCs w:val="28"/>
        </w:rPr>
      </w:pPr>
    </w:p>
    <w:p w:rsidR="00C4195F" w:rsidRDefault="00C4195F" w:rsidP="00DF037A">
      <w:pPr>
        <w:rPr>
          <w:sz w:val="28"/>
          <w:szCs w:val="28"/>
        </w:rPr>
      </w:pPr>
    </w:p>
    <w:p w:rsidR="00C4195F" w:rsidRDefault="00C4195F" w:rsidP="00DF037A">
      <w:pPr>
        <w:rPr>
          <w:sz w:val="28"/>
          <w:szCs w:val="28"/>
        </w:rPr>
      </w:pPr>
    </w:p>
    <w:p w:rsidR="00C4195F" w:rsidRDefault="00C4195F" w:rsidP="00DF037A">
      <w:pPr>
        <w:rPr>
          <w:sz w:val="28"/>
          <w:szCs w:val="28"/>
        </w:rPr>
      </w:pPr>
    </w:p>
    <w:p w:rsidR="00C4195F" w:rsidRDefault="00C4195F" w:rsidP="00DF037A">
      <w:pPr>
        <w:rPr>
          <w:sz w:val="28"/>
          <w:szCs w:val="28"/>
        </w:rPr>
      </w:pPr>
    </w:p>
    <w:p w:rsidR="00DF037A" w:rsidRDefault="00DF037A" w:rsidP="00DF03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Senior Girls</w:t>
      </w:r>
    </w:p>
    <w:p w:rsidR="00DF037A" w:rsidRDefault="00DF037A" w:rsidP="00DF037A">
      <w:pPr>
        <w:rPr>
          <w:sz w:val="28"/>
          <w:szCs w:val="28"/>
        </w:rPr>
      </w:pPr>
      <w:r>
        <w:rPr>
          <w:sz w:val="28"/>
          <w:szCs w:val="28"/>
        </w:rPr>
        <w:t>(Grade 11/12)</w:t>
      </w:r>
    </w:p>
    <w:p w:rsidR="00DF037A" w:rsidRDefault="00DF037A" w:rsidP="00DF037A">
      <w:pPr>
        <w:rPr>
          <w:sz w:val="28"/>
          <w:szCs w:val="28"/>
        </w:rPr>
      </w:pPr>
      <w:r>
        <w:rPr>
          <w:sz w:val="28"/>
          <w:szCs w:val="28"/>
        </w:rPr>
        <w:t>4.7 km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2960"/>
        <w:gridCol w:w="3000"/>
        <w:gridCol w:w="1800"/>
        <w:gridCol w:w="960"/>
      </w:tblGrid>
      <w:tr w:rsidR="00656BE5" w:rsidRPr="00656BE5" w:rsidTr="00656BE5">
        <w:trPr>
          <w:trHeight w:val="37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56B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56B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56B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56B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Place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 xml:space="preserve">Chantelle </w:t>
            </w: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Leimer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Dr. Charles Best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19:52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Catrin</w:t>
            </w:r>
            <w:proofErr w:type="spellEnd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 xml:space="preserve"> Jones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 Woods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20:01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Maddie Gibson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BC Christian Academy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20:47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Yvonne Wang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Pinetree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20:51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Nicole Huang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Ariona</w:t>
            </w:r>
            <w:proofErr w:type="spellEnd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Curiel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Dr. Charles Best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21:01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Chloe Campeau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 Woods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21:08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Erynn</w:t>
            </w:r>
            <w:proofErr w:type="spellEnd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 xml:space="preserve"> Donahue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 Woods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Lucy Robinson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21:37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9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Megumi Metcalfe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Thomas Haney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10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Hayley </w:t>
            </w: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Bazille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Archbishop Carney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Christina Johnston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Liz Gilder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Elisa Morrison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Claire Howell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Dr. Charles Best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Silvana Huang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Anne Yolland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Asia </w:t>
            </w: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Avramovice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Riverside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Violet Beech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Thomas Haney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Lynn </w:t>
            </w: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Hur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Shi Nan Feng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Kaitlin Uribe </w:t>
            </w: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Pawlowski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Dr. Charles Best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Anna </w:t>
            </w: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Stagliano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 Woods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Syndy</w:t>
            </w:r>
            <w:proofErr w:type="spellEnd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Shi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Zoe Hannon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 Woods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Pulman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Archbishop Carney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Boldut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Georgia Lyons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Archbishop Carney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Rebecca Liu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Summer </w:t>
            </w: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Gu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Archbishop Carney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Mackenzie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 Woods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Hannah Wylie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 Woods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656BE5" w:rsidRPr="00656BE5" w:rsidTr="00656BE5">
        <w:trPr>
          <w:trHeight w:val="3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Heidi </w:t>
            </w:r>
            <w:proofErr w:type="spellStart"/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Mueckel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 Woods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E5" w:rsidRPr="00656BE5" w:rsidRDefault="00656BE5" w:rsidP="00656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4195F" w:rsidRDefault="00C4195F" w:rsidP="00444F3E">
      <w:pPr>
        <w:rPr>
          <w:sz w:val="28"/>
          <w:szCs w:val="28"/>
        </w:rPr>
      </w:pPr>
    </w:p>
    <w:p w:rsidR="00444F3E" w:rsidRDefault="00C4195F" w:rsidP="00444F3E">
      <w:pPr>
        <w:rPr>
          <w:sz w:val="28"/>
          <w:szCs w:val="28"/>
        </w:rPr>
      </w:pPr>
      <w:r>
        <w:rPr>
          <w:sz w:val="28"/>
          <w:szCs w:val="28"/>
        </w:rPr>
        <w:t xml:space="preserve">Senior Girls </w:t>
      </w:r>
      <w:r w:rsidR="00444F3E">
        <w:rPr>
          <w:sz w:val="28"/>
          <w:szCs w:val="28"/>
        </w:rPr>
        <w:t>TEAM AWARD</w:t>
      </w:r>
    </w:p>
    <w:p w:rsidR="00444F3E" w:rsidRDefault="00444F3E" w:rsidP="00444F3E">
      <w:pPr>
        <w:rPr>
          <w:sz w:val="28"/>
          <w:szCs w:val="28"/>
        </w:rPr>
      </w:pPr>
      <w:r>
        <w:rPr>
          <w:sz w:val="28"/>
          <w:szCs w:val="28"/>
        </w:rPr>
        <w:t>(top 3 performances are added together to get the team point total</w:t>
      </w:r>
      <w:r w:rsidR="005B6EA0">
        <w:rPr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4"/>
        <w:gridCol w:w="2244"/>
        <w:gridCol w:w="1632"/>
      </w:tblGrid>
      <w:tr w:rsidR="00656BE5" w:rsidRPr="00656BE5" w:rsidTr="00656BE5">
        <w:trPr>
          <w:trHeight w:val="361"/>
        </w:trPr>
        <w:tc>
          <w:tcPr>
            <w:tcW w:w="3944" w:type="dxa"/>
            <w:noWrap/>
            <w:hideMark/>
          </w:tcPr>
          <w:p w:rsidR="00656BE5" w:rsidRPr="00656BE5" w:rsidRDefault="00656BE5">
            <w:pPr>
              <w:rPr>
                <w:b/>
                <w:sz w:val="28"/>
                <w:szCs w:val="28"/>
                <w:u w:val="single"/>
              </w:rPr>
            </w:pPr>
            <w:r w:rsidRPr="00656BE5">
              <w:rPr>
                <w:b/>
                <w:sz w:val="28"/>
                <w:szCs w:val="28"/>
                <w:u w:val="single"/>
              </w:rPr>
              <w:t>School</w:t>
            </w:r>
          </w:p>
        </w:tc>
        <w:tc>
          <w:tcPr>
            <w:tcW w:w="2244" w:type="dxa"/>
            <w:noWrap/>
            <w:hideMark/>
          </w:tcPr>
          <w:p w:rsidR="00656BE5" w:rsidRPr="00656BE5" w:rsidRDefault="00656BE5">
            <w:pPr>
              <w:rPr>
                <w:b/>
                <w:sz w:val="28"/>
                <w:szCs w:val="28"/>
                <w:u w:val="single"/>
              </w:rPr>
            </w:pPr>
            <w:r w:rsidRPr="00656BE5">
              <w:rPr>
                <w:b/>
                <w:sz w:val="28"/>
                <w:szCs w:val="28"/>
                <w:u w:val="single"/>
              </w:rPr>
              <w:t>Points</w:t>
            </w:r>
          </w:p>
        </w:tc>
        <w:tc>
          <w:tcPr>
            <w:tcW w:w="1632" w:type="dxa"/>
            <w:noWrap/>
            <w:hideMark/>
          </w:tcPr>
          <w:p w:rsidR="00656BE5" w:rsidRPr="00656BE5" w:rsidRDefault="00656BE5">
            <w:pPr>
              <w:rPr>
                <w:b/>
                <w:sz w:val="28"/>
                <w:szCs w:val="28"/>
                <w:u w:val="single"/>
              </w:rPr>
            </w:pPr>
            <w:r w:rsidRPr="00656BE5">
              <w:rPr>
                <w:b/>
                <w:sz w:val="28"/>
                <w:szCs w:val="28"/>
                <w:u w:val="single"/>
              </w:rPr>
              <w:t>Place</w:t>
            </w:r>
          </w:p>
        </w:tc>
      </w:tr>
      <w:tr w:rsidR="00656BE5" w:rsidRPr="00656BE5" w:rsidTr="00656BE5">
        <w:trPr>
          <w:trHeight w:val="361"/>
        </w:trPr>
        <w:tc>
          <w:tcPr>
            <w:tcW w:w="3944" w:type="dxa"/>
            <w:noWrap/>
            <w:hideMark/>
          </w:tcPr>
          <w:p w:rsidR="00656BE5" w:rsidRPr="00656BE5" w:rsidRDefault="00656BE5">
            <w:pPr>
              <w:rPr>
                <w:sz w:val="28"/>
                <w:szCs w:val="28"/>
              </w:rPr>
            </w:pPr>
            <w:r w:rsidRPr="00656BE5">
              <w:rPr>
                <w:sz w:val="28"/>
                <w:szCs w:val="28"/>
              </w:rPr>
              <w:t>Heritage Woods</w:t>
            </w:r>
          </w:p>
        </w:tc>
        <w:tc>
          <w:tcPr>
            <w:tcW w:w="2244" w:type="dxa"/>
            <w:noWrap/>
            <w:hideMark/>
          </w:tcPr>
          <w:p w:rsidR="00656BE5" w:rsidRPr="00656BE5" w:rsidRDefault="00656BE5" w:rsidP="00656BE5">
            <w:pPr>
              <w:rPr>
                <w:sz w:val="28"/>
                <w:szCs w:val="28"/>
              </w:rPr>
            </w:pPr>
            <w:r w:rsidRPr="00656BE5">
              <w:rPr>
                <w:sz w:val="28"/>
                <w:szCs w:val="28"/>
              </w:rPr>
              <w:t>17</w:t>
            </w:r>
          </w:p>
        </w:tc>
        <w:tc>
          <w:tcPr>
            <w:tcW w:w="1632" w:type="dxa"/>
            <w:noWrap/>
            <w:hideMark/>
          </w:tcPr>
          <w:p w:rsidR="00656BE5" w:rsidRPr="00656BE5" w:rsidRDefault="00656BE5" w:rsidP="00656BE5">
            <w:pPr>
              <w:rPr>
                <w:sz w:val="28"/>
                <w:szCs w:val="28"/>
              </w:rPr>
            </w:pPr>
            <w:r w:rsidRPr="00656BE5">
              <w:rPr>
                <w:sz w:val="28"/>
                <w:szCs w:val="28"/>
              </w:rPr>
              <w:t>1</w:t>
            </w:r>
          </w:p>
        </w:tc>
      </w:tr>
      <w:tr w:rsidR="00656BE5" w:rsidRPr="00656BE5" w:rsidTr="00656BE5">
        <w:trPr>
          <w:trHeight w:val="361"/>
        </w:trPr>
        <w:tc>
          <w:tcPr>
            <w:tcW w:w="3944" w:type="dxa"/>
            <w:noWrap/>
            <w:hideMark/>
          </w:tcPr>
          <w:p w:rsidR="00656BE5" w:rsidRPr="00656BE5" w:rsidRDefault="00656BE5">
            <w:pPr>
              <w:rPr>
                <w:sz w:val="28"/>
                <w:szCs w:val="28"/>
              </w:rPr>
            </w:pPr>
            <w:r w:rsidRPr="00656BE5">
              <w:rPr>
                <w:sz w:val="28"/>
                <w:szCs w:val="28"/>
              </w:rPr>
              <w:t>Dr. Charles Best</w:t>
            </w:r>
          </w:p>
        </w:tc>
        <w:tc>
          <w:tcPr>
            <w:tcW w:w="2244" w:type="dxa"/>
            <w:noWrap/>
            <w:hideMark/>
          </w:tcPr>
          <w:p w:rsidR="00656BE5" w:rsidRPr="00656BE5" w:rsidRDefault="00656BE5" w:rsidP="00656BE5">
            <w:pPr>
              <w:rPr>
                <w:sz w:val="28"/>
                <w:szCs w:val="28"/>
              </w:rPr>
            </w:pPr>
            <w:r w:rsidRPr="00656BE5">
              <w:rPr>
                <w:sz w:val="28"/>
                <w:szCs w:val="28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656BE5" w:rsidRPr="00656BE5" w:rsidRDefault="00656BE5" w:rsidP="00656BE5">
            <w:pPr>
              <w:rPr>
                <w:sz w:val="28"/>
                <w:szCs w:val="28"/>
              </w:rPr>
            </w:pPr>
            <w:r w:rsidRPr="00656BE5">
              <w:rPr>
                <w:sz w:val="28"/>
                <w:szCs w:val="28"/>
              </w:rPr>
              <w:t>2</w:t>
            </w:r>
          </w:p>
        </w:tc>
      </w:tr>
      <w:tr w:rsidR="00656BE5" w:rsidRPr="00656BE5" w:rsidTr="00656BE5">
        <w:trPr>
          <w:trHeight w:val="361"/>
        </w:trPr>
        <w:tc>
          <w:tcPr>
            <w:tcW w:w="3944" w:type="dxa"/>
            <w:noWrap/>
            <w:hideMark/>
          </w:tcPr>
          <w:p w:rsidR="00656BE5" w:rsidRPr="00656BE5" w:rsidRDefault="00656BE5">
            <w:pPr>
              <w:rPr>
                <w:sz w:val="28"/>
                <w:szCs w:val="28"/>
              </w:rPr>
            </w:pPr>
            <w:r w:rsidRPr="00656BE5">
              <w:rPr>
                <w:sz w:val="28"/>
                <w:szCs w:val="28"/>
              </w:rPr>
              <w:t xml:space="preserve">Gleneagle </w:t>
            </w:r>
          </w:p>
        </w:tc>
        <w:tc>
          <w:tcPr>
            <w:tcW w:w="2244" w:type="dxa"/>
            <w:noWrap/>
            <w:hideMark/>
          </w:tcPr>
          <w:p w:rsidR="00656BE5" w:rsidRPr="00656BE5" w:rsidRDefault="00656BE5" w:rsidP="00656BE5">
            <w:pPr>
              <w:rPr>
                <w:sz w:val="28"/>
                <w:szCs w:val="28"/>
              </w:rPr>
            </w:pPr>
            <w:r w:rsidRPr="00656BE5">
              <w:rPr>
                <w:sz w:val="28"/>
                <w:szCs w:val="28"/>
              </w:rPr>
              <w:t>26</w:t>
            </w:r>
          </w:p>
        </w:tc>
        <w:tc>
          <w:tcPr>
            <w:tcW w:w="1632" w:type="dxa"/>
            <w:noWrap/>
            <w:hideMark/>
          </w:tcPr>
          <w:p w:rsidR="00656BE5" w:rsidRPr="00656BE5" w:rsidRDefault="00656BE5" w:rsidP="00656BE5">
            <w:pPr>
              <w:rPr>
                <w:sz w:val="28"/>
                <w:szCs w:val="28"/>
              </w:rPr>
            </w:pPr>
            <w:r w:rsidRPr="00656BE5">
              <w:rPr>
                <w:sz w:val="28"/>
                <w:szCs w:val="28"/>
              </w:rPr>
              <w:t>3</w:t>
            </w:r>
          </w:p>
        </w:tc>
      </w:tr>
      <w:tr w:rsidR="00656BE5" w:rsidRPr="00656BE5" w:rsidTr="00656BE5">
        <w:trPr>
          <w:trHeight w:val="361"/>
        </w:trPr>
        <w:tc>
          <w:tcPr>
            <w:tcW w:w="3944" w:type="dxa"/>
            <w:noWrap/>
            <w:hideMark/>
          </w:tcPr>
          <w:p w:rsidR="00656BE5" w:rsidRPr="00656BE5" w:rsidRDefault="00656BE5">
            <w:pPr>
              <w:rPr>
                <w:sz w:val="28"/>
                <w:szCs w:val="28"/>
              </w:rPr>
            </w:pPr>
            <w:r w:rsidRPr="00656BE5">
              <w:rPr>
                <w:sz w:val="28"/>
                <w:szCs w:val="28"/>
              </w:rPr>
              <w:t>Port Moody</w:t>
            </w:r>
          </w:p>
        </w:tc>
        <w:tc>
          <w:tcPr>
            <w:tcW w:w="2244" w:type="dxa"/>
            <w:noWrap/>
            <w:hideMark/>
          </w:tcPr>
          <w:p w:rsidR="00656BE5" w:rsidRPr="00656BE5" w:rsidRDefault="00656BE5" w:rsidP="00656BE5">
            <w:pPr>
              <w:rPr>
                <w:sz w:val="28"/>
                <w:szCs w:val="28"/>
              </w:rPr>
            </w:pPr>
            <w:r w:rsidRPr="00656BE5">
              <w:rPr>
                <w:sz w:val="28"/>
                <w:szCs w:val="28"/>
              </w:rPr>
              <w:t>50</w:t>
            </w:r>
          </w:p>
        </w:tc>
        <w:tc>
          <w:tcPr>
            <w:tcW w:w="1632" w:type="dxa"/>
            <w:noWrap/>
            <w:hideMark/>
          </w:tcPr>
          <w:p w:rsidR="00656BE5" w:rsidRPr="00656BE5" w:rsidRDefault="00656BE5" w:rsidP="00656BE5">
            <w:pPr>
              <w:rPr>
                <w:sz w:val="28"/>
                <w:szCs w:val="28"/>
              </w:rPr>
            </w:pPr>
            <w:r w:rsidRPr="00656BE5">
              <w:rPr>
                <w:sz w:val="28"/>
                <w:szCs w:val="28"/>
              </w:rPr>
              <w:t>4</w:t>
            </w:r>
          </w:p>
        </w:tc>
      </w:tr>
      <w:tr w:rsidR="00656BE5" w:rsidRPr="00656BE5" w:rsidTr="00656BE5">
        <w:trPr>
          <w:trHeight w:val="361"/>
        </w:trPr>
        <w:tc>
          <w:tcPr>
            <w:tcW w:w="3944" w:type="dxa"/>
            <w:noWrap/>
            <w:hideMark/>
          </w:tcPr>
          <w:p w:rsidR="00656BE5" w:rsidRPr="00656BE5" w:rsidRDefault="00656BE5">
            <w:pPr>
              <w:rPr>
                <w:sz w:val="28"/>
                <w:szCs w:val="28"/>
              </w:rPr>
            </w:pPr>
            <w:r w:rsidRPr="00656BE5">
              <w:rPr>
                <w:sz w:val="28"/>
                <w:szCs w:val="28"/>
              </w:rPr>
              <w:t>Archbishop Carney</w:t>
            </w:r>
          </w:p>
        </w:tc>
        <w:tc>
          <w:tcPr>
            <w:tcW w:w="2244" w:type="dxa"/>
            <w:noWrap/>
            <w:hideMark/>
          </w:tcPr>
          <w:p w:rsidR="00656BE5" w:rsidRPr="00656BE5" w:rsidRDefault="00656BE5" w:rsidP="00656BE5">
            <w:pPr>
              <w:rPr>
                <w:sz w:val="28"/>
                <w:szCs w:val="28"/>
              </w:rPr>
            </w:pPr>
            <w:r w:rsidRPr="00656BE5">
              <w:rPr>
                <w:sz w:val="28"/>
                <w:szCs w:val="28"/>
              </w:rPr>
              <w:t>65</w:t>
            </w:r>
          </w:p>
        </w:tc>
        <w:tc>
          <w:tcPr>
            <w:tcW w:w="1632" w:type="dxa"/>
            <w:noWrap/>
            <w:hideMark/>
          </w:tcPr>
          <w:p w:rsidR="00656BE5" w:rsidRPr="00656BE5" w:rsidRDefault="00656BE5" w:rsidP="00656BE5">
            <w:pPr>
              <w:rPr>
                <w:sz w:val="28"/>
                <w:szCs w:val="28"/>
              </w:rPr>
            </w:pPr>
            <w:r w:rsidRPr="00656BE5">
              <w:rPr>
                <w:sz w:val="28"/>
                <w:szCs w:val="28"/>
              </w:rPr>
              <w:t>5</w:t>
            </w:r>
          </w:p>
        </w:tc>
      </w:tr>
    </w:tbl>
    <w:p w:rsidR="00053B7F" w:rsidRDefault="00053B7F" w:rsidP="00053B7F">
      <w:pPr>
        <w:rPr>
          <w:sz w:val="28"/>
          <w:szCs w:val="28"/>
        </w:rPr>
      </w:pPr>
    </w:p>
    <w:p w:rsidR="00C4195F" w:rsidRDefault="00C4195F" w:rsidP="00053B7F">
      <w:pPr>
        <w:rPr>
          <w:sz w:val="28"/>
          <w:szCs w:val="28"/>
        </w:rPr>
      </w:pPr>
    </w:p>
    <w:p w:rsidR="00C4195F" w:rsidRDefault="00C4195F" w:rsidP="00053B7F">
      <w:pPr>
        <w:rPr>
          <w:sz w:val="28"/>
          <w:szCs w:val="28"/>
        </w:rPr>
      </w:pPr>
    </w:p>
    <w:p w:rsidR="00C4195F" w:rsidRDefault="00C4195F" w:rsidP="00053B7F">
      <w:pPr>
        <w:rPr>
          <w:sz w:val="28"/>
          <w:szCs w:val="28"/>
        </w:rPr>
      </w:pPr>
    </w:p>
    <w:p w:rsidR="00C4195F" w:rsidRDefault="00C4195F" w:rsidP="00053B7F">
      <w:pPr>
        <w:rPr>
          <w:sz w:val="28"/>
          <w:szCs w:val="28"/>
        </w:rPr>
      </w:pPr>
    </w:p>
    <w:p w:rsidR="00C4195F" w:rsidRDefault="00C4195F" w:rsidP="00053B7F">
      <w:pPr>
        <w:rPr>
          <w:sz w:val="28"/>
          <w:szCs w:val="28"/>
        </w:rPr>
      </w:pPr>
    </w:p>
    <w:p w:rsidR="00C4195F" w:rsidRDefault="00C4195F" w:rsidP="00053B7F">
      <w:pPr>
        <w:rPr>
          <w:sz w:val="28"/>
          <w:szCs w:val="28"/>
        </w:rPr>
      </w:pPr>
    </w:p>
    <w:p w:rsidR="00C4195F" w:rsidRDefault="00C4195F" w:rsidP="00053B7F">
      <w:pPr>
        <w:rPr>
          <w:sz w:val="28"/>
          <w:szCs w:val="28"/>
        </w:rPr>
      </w:pPr>
    </w:p>
    <w:p w:rsidR="00C4195F" w:rsidRDefault="00C4195F" w:rsidP="00053B7F">
      <w:pPr>
        <w:rPr>
          <w:sz w:val="28"/>
          <w:szCs w:val="28"/>
        </w:rPr>
      </w:pPr>
    </w:p>
    <w:p w:rsidR="00C4195F" w:rsidRDefault="00C4195F" w:rsidP="00053B7F">
      <w:pPr>
        <w:rPr>
          <w:sz w:val="28"/>
          <w:szCs w:val="28"/>
        </w:rPr>
      </w:pPr>
    </w:p>
    <w:p w:rsidR="00C4195F" w:rsidRDefault="00C4195F" w:rsidP="00053B7F">
      <w:pPr>
        <w:rPr>
          <w:sz w:val="28"/>
          <w:szCs w:val="28"/>
        </w:rPr>
      </w:pPr>
    </w:p>
    <w:p w:rsidR="00C4195F" w:rsidRDefault="00C4195F" w:rsidP="00053B7F">
      <w:pPr>
        <w:rPr>
          <w:sz w:val="28"/>
          <w:szCs w:val="28"/>
        </w:rPr>
      </w:pPr>
    </w:p>
    <w:p w:rsidR="00C4195F" w:rsidRDefault="00C4195F" w:rsidP="00053B7F">
      <w:pPr>
        <w:rPr>
          <w:sz w:val="28"/>
          <w:szCs w:val="28"/>
        </w:rPr>
      </w:pPr>
    </w:p>
    <w:p w:rsidR="00C4195F" w:rsidRDefault="00C4195F" w:rsidP="00053B7F">
      <w:pPr>
        <w:rPr>
          <w:sz w:val="28"/>
          <w:szCs w:val="28"/>
        </w:rPr>
      </w:pPr>
    </w:p>
    <w:p w:rsidR="00053B7F" w:rsidRDefault="00053B7F" w:rsidP="00053B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Junior Boys and Girls</w:t>
      </w:r>
      <w:r w:rsidR="00413BA1">
        <w:rPr>
          <w:sz w:val="28"/>
          <w:szCs w:val="28"/>
        </w:rPr>
        <w:t xml:space="preserve"> (Girls are all highlighted in Green)</w:t>
      </w:r>
    </w:p>
    <w:p w:rsidR="00053B7F" w:rsidRDefault="00053B7F" w:rsidP="00053B7F">
      <w:pPr>
        <w:rPr>
          <w:sz w:val="28"/>
          <w:szCs w:val="28"/>
        </w:rPr>
      </w:pPr>
      <w:r>
        <w:rPr>
          <w:sz w:val="28"/>
          <w:szCs w:val="28"/>
        </w:rPr>
        <w:t>(Grade 9/10)</w:t>
      </w:r>
    </w:p>
    <w:p w:rsidR="00053B7F" w:rsidRDefault="00053B7F" w:rsidP="00053B7F">
      <w:pPr>
        <w:rPr>
          <w:sz w:val="28"/>
          <w:szCs w:val="28"/>
        </w:rPr>
      </w:pPr>
      <w:r>
        <w:rPr>
          <w:sz w:val="28"/>
          <w:szCs w:val="28"/>
        </w:rPr>
        <w:t>4.7 km</w:t>
      </w:r>
    </w:p>
    <w:tbl>
      <w:tblPr>
        <w:tblW w:w="9783" w:type="dxa"/>
        <w:tblInd w:w="-5" w:type="dxa"/>
        <w:tblLook w:val="04A0" w:firstRow="1" w:lastRow="0" w:firstColumn="1" w:lastColumn="0" w:noHBand="0" w:noVBand="1"/>
      </w:tblPr>
      <w:tblGrid>
        <w:gridCol w:w="3202"/>
        <w:gridCol w:w="2327"/>
        <w:gridCol w:w="710"/>
        <w:gridCol w:w="1274"/>
        <w:gridCol w:w="2270"/>
      </w:tblGrid>
      <w:tr w:rsidR="00A03B8F" w:rsidRPr="00A03B8F" w:rsidTr="0039401C">
        <w:trPr>
          <w:trHeight w:val="34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03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03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03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M/F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03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03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Place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 xml:space="preserve">Jacob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Wadwani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17:33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Ethan Yang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Jackson Strong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Dr. Charles Best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17:58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 xml:space="preserve">Cam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Slaymaker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18:03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Jeremiah Carruthers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Port Moody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Colton Marsh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18:27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Nicholas Aron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Maple Ridge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Jake McParland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18:43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 xml:space="preserve">Zachary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Lillico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Dr. Charles Best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9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 xml:space="preserve">Aras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Jahangiri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10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Cody Hendriks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18:54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Joel </w:t>
            </w: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Illman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Dr. Charles Best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18:55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Misha Bell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Dr. Charles Best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18:57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Milton </w:t>
            </w: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McConville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 Woods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19:07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Matteus</w:t>
            </w:r>
            <w:proofErr w:type="spellEnd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Ticne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Elliot Heath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Dr. Charles Best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Tyler Stack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Richard Wang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19:29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Lief</w:t>
            </w:r>
            <w:proofErr w:type="spellEnd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Rodgers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 Woods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19:32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Jordan </w:t>
            </w: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Attridge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Dr. Charles Best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19:34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 Baker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Dr. Charles Best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Joshua Wu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Andrew Wu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19:59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Nester Lin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20:04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Nils Reda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20:16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Andrei Dume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20:27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Maria Kim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Riverside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20:32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C" w:rsidRPr="0039401C" w:rsidRDefault="00A03B8F" w:rsidP="00394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27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  Female 1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st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Zeinab</w:t>
            </w:r>
            <w:proofErr w:type="spellEnd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Hedayati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Port Moody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20:33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28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Female 2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nd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Thomas </w:t>
            </w: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Gabat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20:43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Olivia McDonnell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Riverside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21:16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C" w:rsidRPr="0039401C" w:rsidRDefault="00A03B8F" w:rsidP="00394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30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Female 3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rd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Keira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Johhanson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Heritage Woods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21:27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31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Female 4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lastRenderedPageBreak/>
              <w:t xml:space="preserve">Manuela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Villamizar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Archbishop Carney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21:41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32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Female 5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Connor Richardson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 Woods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Jenaya</w:t>
            </w:r>
            <w:proofErr w:type="spellEnd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Reddin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Centennial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21:48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34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Female 6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Samantha Nix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21:50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35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Female 7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Shelby Connelly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Riverside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21:51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36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Female 8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Ewan Scott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22:02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Meya</w:t>
            </w:r>
            <w:proofErr w:type="spellEnd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Hikichi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Terry Fox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22:04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38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Female 9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Leon Li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22:25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Richard Lee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22:38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Hanna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Pulman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Archbishop Carney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22:41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41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Female 10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Marcus Wilson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Dr. Charles Best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23:08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Joanne Whitter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Dr. Charles Best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23:09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43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Female 11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Logan Rusnak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Riverside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23:25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A03B8F" w:rsidRPr="0039401C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Angie Johnston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Riverside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23:33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45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Female 12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A03B8F" w:rsidRPr="0039401C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Braidyn</w:t>
            </w:r>
            <w:proofErr w:type="spellEnd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Chang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Dr. Charles Best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24:01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46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Female 13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Vivian Wang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Dr. Charles Best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25:52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39401C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47 Female 14</w:t>
            </w: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A03B8F" w:rsidRPr="0039401C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Julia Peng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Archbishop Carney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26:07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C" w:rsidRPr="0039401C" w:rsidRDefault="0039401C" w:rsidP="00394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48 Female 15</w:t>
            </w: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</w:p>
        </w:tc>
      </w:tr>
      <w:tr w:rsidR="00A03B8F" w:rsidRPr="0039401C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Sunny Wu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Port Moody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26:12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49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Female 16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</w:p>
        </w:tc>
      </w:tr>
      <w:tr w:rsidR="00A03B8F" w:rsidRPr="0039401C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Victoria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Coady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Archbishop Carney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26:39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50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Female 17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A03B8F" w:rsidRPr="0039401C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Madeleine Froese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Archbishop Carney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26:45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51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Female 18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A03B8F" w:rsidRPr="0039401C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Emily Jeon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27:04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52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Female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19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Erin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Petrik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27:07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394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53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Female 20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A03B8F" w:rsidRPr="0039401C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Jackie Liu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Port Moody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28:29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394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54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emale 21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st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Ella Norman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Centennial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28:40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55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emale 22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nd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Wang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29:02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Nona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Mohammadi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29:04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394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57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emale 23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rd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Michael Zhang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29:08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Nathan Lee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29:09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A03B8F" w:rsidRPr="0039401C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Hartina</w:t>
            </w:r>
            <w:proofErr w:type="spellEnd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Crespo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30:00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60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emale 24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</w:p>
        </w:tc>
      </w:tr>
      <w:tr w:rsidR="00A03B8F" w:rsidRPr="0039401C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Farah Shah-Anwar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Port Moody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32:09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61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emale 25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</w:p>
        </w:tc>
      </w:tr>
      <w:tr w:rsidR="00A03B8F" w:rsidRPr="0039401C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Sarah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Ip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32:10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394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62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Female 2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6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</w:p>
        </w:tc>
      </w:tr>
      <w:tr w:rsidR="00A03B8F" w:rsidRPr="0039401C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lastRenderedPageBreak/>
              <w:t>Liya</w:t>
            </w:r>
            <w:proofErr w:type="spellEnd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Asgharpour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32:11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63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emale 27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</w:p>
        </w:tc>
      </w:tr>
      <w:tr w:rsidR="00A03B8F" w:rsidRPr="0039401C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Kimia Mousavi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32:12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64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emale 28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</w:p>
        </w:tc>
      </w:tr>
      <w:tr w:rsidR="00A03B8F" w:rsidRPr="0039401C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Sarina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Minaei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32:13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65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emale 29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</w:p>
        </w:tc>
      </w:tr>
      <w:tr w:rsidR="00A03B8F" w:rsidRPr="0039401C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Alice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Niu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32:28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66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emale 30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th</w:t>
            </w:r>
          </w:p>
        </w:tc>
      </w:tr>
      <w:tr w:rsidR="00A03B8F" w:rsidRPr="0039401C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Christina Lam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Dr. Charles Best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33:21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394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67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emale 31</w:t>
            </w:r>
            <w:r w:rsidR="0039401C"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st</w:t>
            </w:r>
          </w:p>
        </w:tc>
      </w:tr>
      <w:tr w:rsidR="00A03B8F" w:rsidRPr="00A03B8F" w:rsidTr="0039401C">
        <w:trPr>
          <w:trHeight w:val="34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Mehrsa</w:t>
            </w:r>
            <w:proofErr w:type="spellEnd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Samani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Pinetree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39401C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34:06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394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68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Female 3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</w:rPr>
              <w:t>2</w:t>
            </w:r>
            <w:r w:rsidR="0039401C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green"/>
                <w:vertAlign w:val="superscript"/>
              </w:rPr>
              <w:t>nd</w:t>
            </w:r>
          </w:p>
        </w:tc>
      </w:tr>
    </w:tbl>
    <w:p w:rsidR="00053B7F" w:rsidRDefault="00053B7F" w:rsidP="00053B7F">
      <w:pPr>
        <w:rPr>
          <w:sz w:val="28"/>
          <w:szCs w:val="28"/>
        </w:rPr>
      </w:pPr>
    </w:p>
    <w:p w:rsidR="00053B7F" w:rsidRDefault="00053B7F" w:rsidP="00053B7F">
      <w:pPr>
        <w:rPr>
          <w:sz w:val="28"/>
          <w:szCs w:val="28"/>
        </w:rPr>
      </w:pPr>
      <w:r>
        <w:rPr>
          <w:sz w:val="28"/>
          <w:szCs w:val="28"/>
        </w:rPr>
        <w:t>TEAM AWARD</w:t>
      </w:r>
    </w:p>
    <w:p w:rsidR="00053B7F" w:rsidRDefault="00053B7F" w:rsidP="00053B7F">
      <w:pPr>
        <w:rPr>
          <w:sz w:val="28"/>
          <w:szCs w:val="28"/>
        </w:rPr>
      </w:pPr>
      <w:r>
        <w:rPr>
          <w:sz w:val="28"/>
          <w:szCs w:val="28"/>
        </w:rPr>
        <w:t>(top 3 performances are added together to get the team point total)</w:t>
      </w:r>
    </w:p>
    <w:p w:rsidR="00053B7F" w:rsidRDefault="00413BA1" w:rsidP="00053B7F">
      <w:pPr>
        <w:rPr>
          <w:sz w:val="28"/>
          <w:szCs w:val="28"/>
        </w:rPr>
      </w:pPr>
      <w:r>
        <w:rPr>
          <w:sz w:val="28"/>
          <w:szCs w:val="28"/>
        </w:rPr>
        <w:t>Junior Boys</w:t>
      </w:r>
    </w:p>
    <w:tbl>
      <w:tblPr>
        <w:tblW w:w="4580" w:type="dxa"/>
        <w:tblInd w:w="-5" w:type="dxa"/>
        <w:tblLook w:val="04A0" w:firstRow="1" w:lastRow="0" w:firstColumn="1" w:lastColumn="0" w:noHBand="0" w:noVBand="1"/>
      </w:tblPr>
      <w:tblGrid>
        <w:gridCol w:w="2660"/>
        <w:gridCol w:w="960"/>
        <w:gridCol w:w="960"/>
      </w:tblGrid>
      <w:tr w:rsidR="00A03B8F" w:rsidRPr="00A03B8F" w:rsidTr="00A03B8F">
        <w:trPr>
          <w:trHeight w:val="3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03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>School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03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>Points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03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>Place</w:t>
            </w:r>
          </w:p>
        </w:tc>
      </w:tr>
      <w:tr w:rsidR="00A03B8F" w:rsidRPr="00A03B8F" w:rsidTr="00A03B8F">
        <w:trPr>
          <w:trHeight w:val="3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03B8F" w:rsidRPr="00A03B8F" w:rsidTr="00A03B8F">
        <w:trPr>
          <w:trHeight w:val="3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Dr. Charles Best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03B8F" w:rsidRPr="00A03B8F" w:rsidTr="00A03B8F">
        <w:trPr>
          <w:trHeight w:val="3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Gleneagle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03B8F" w:rsidRPr="00A03B8F" w:rsidTr="00A03B8F">
        <w:trPr>
          <w:trHeight w:val="3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03B8F" w:rsidRPr="00A03B8F" w:rsidTr="00A03B8F">
        <w:trPr>
          <w:trHeight w:val="3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03B8F" w:rsidRPr="00A03B8F" w:rsidTr="00A03B8F">
        <w:trPr>
          <w:trHeight w:val="3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 Woods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8F" w:rsidRPr="00A03B8F" w:rsidRDefault="00A03B8F" w:rsidP="00A03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053B7F" w:rsidRDefault="00053B7F" w:rsidP="00DF037A">
      <w:pPr>
        <w:rPr>
          <w:sz w:val="28"/>
          <w:szCs w:val="28"/>
        </w:rPr>
      </w:pPr>
    </w:p>
    <w:p w:rsidR="00777380" w:rsidRDefault="00C4195F" w:rsidP="00777380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777380">
        <w:rPr>
          <w:sz w:val="28"/>
          <w:szCs w:val="28"/>
        </w:rPr>
        <w:t>EAM AWARD</w:t>
      </w:r>
    </w:p>
    <w:p w:rsidR="00777380" w:rsidRDefault="00777380" w:rsidP="00777380">
      <w:pPr>
        <w:rPr>
          <w:sz w:val="28"/>
          <w:szCs w:val="28"/>
        </w:rPr>
      </w:pPr>
      <w:r>
        <w:rPr>
          <w:sz w:val="28"/>
          <w:szCs w:val="28"/>
        </w:rPr>
        <w:t>(top 3 performances are added together to get the team point total)</w:t>
      </w:r>
    </w:p>
    <w:p w:rsidR="00777380" w:rsidRDefault="00777380" w:rsidP="00777380">
      <w:pPr>
        <w:rPr>
          <w:sz w:val="28"/>
          <w:szCs w:val="28"/>
        </w:rPr>
      </w:pPr>
      <w:r>
        <w:rPr>
          <w:sz w:val="28"/>
          <w:szCs w:val="28"/>
        </w:rPr>
        <w:t>Junior Girls</w:t>
      </w:r>
    </w:p>
    <w:tbl>
      <w:tblPr>
        <w:tblW w:w="4580" w:type="dxa"/>
        <w:tblInd w:w="-5" w:type="dxa"/>
        <w:tblLook w:val="04A0" w:firstRow="1" w:lastRow="0" w:firstColumn="1" w:lastColumn="0" w:noHBand="0" w:noVBand="1"/>
      </w:tblPr>
      <w:tblGrid>
        <w:gridCol w:w="2660"/>
        <w:gridCol w:w="960"/>
        <w:gridCol w:w="960"/>
      </w:tblGrid>
      <w:tr w:rsidR="0039401C" w:rsidRPr="00A03B8F" w:rsidTr="00B613B2">
        <w:trPr>
          <w:trHeight w:val="3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C" w:rsidRPr="00A03B8F" w:rsidRDefault="0039401C" w:rsidP="00B61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03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>School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C" w:rsidRPr="00A03B8F" w:rsidRDefault="0039401C" w:rsidP="00B61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03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>Points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C" w:rsidRPr="00A03B8F" w:rsidRDefault="0039401C" w:rsidP="00B61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03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>Place</w:t>
            </w:r>
          </w:p>
        </w:tc>
      </w:tr>
      <w:tr w:rsidR="0039401C" w:rsidRPr="00A03B8F" w:rsidTr="0039401C">
        <w:trPr>
          <w:trHeight w:val="3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1C" w:rsidRPr="00A03B8F" w:rsidRDefault="0039401C" w:rsidP="00394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1C" w:rsidRPr="00A03B8F" w:rsidRDefault="00930620" w:rsidP="00B61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C" w:rsidRPr="00A03B8F" w:rsidRDefault="0039401C" w:rsidP="00B61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401C" w:rsidRPr="00A03B8F" w:rsidTr="0039401C">
        <w:trPr>
          <w:trHeight w:val="3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1C" w:rsidRPr="00A03B8F" w:rsidRDefault="0039401C" w:rsidP="00B61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Archbishop Carney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1C" w:rsidRPr="00A03B8F" w:rsidRDefault="00930620" w:rsidP="00B61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C" w:rsidRPr="00A03B8F" w:rsidRDefault="0039401C" w:rsidP="00B61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401C" w:rsidRPr="00A03B8F" w:rsidTr="0039401C">
        <w:trPr>
          <w:trHeight w:val="3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1C" w:rsidRPr="00A03B8F" w:rsidRDefault="00930620" w:rsidP="00B61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Dr. Charles Best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1C" w:rsidRPr="00A03B8F" w:rsidRDefault="00930620" w:rsidP="00B61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C" w:rsidRPr="00A03B8F" w:rsidRDefault="0039401C" w:rsidP="00B61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9401C" w:rsidRPr="00A03B8F" w:rsidTr="0039401C">
        <w:trPr>
          <w:trHeight w:val="3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1C" w:rsidRPr="00A03B8F" w:rsidRDefault="00930620" w:rsidP="00B61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 Moody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1C" w:rsidRPr="00A03B8F" w:rsidRDefault="00930620" w:rsidP="00B61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C" w:rsidRPr="00A03B8F" w:rsidRDefault="0039401C" w:rsidP="00B61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9401C" w:rsidRPr="00A03B8F" w:rsidTr="0039401C">
        <w:trPr>
          <w:trHeight w:val="3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1C" w:rsidRPr="00A03B8F" w:rsidRDefault="00930620" w:rsidP="00B61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1C" w:rsidRPr="00A03B8F" w:rsidRDefault="00930620" w:rsidP="00B61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C" w:rsidRPr="00A03B8F" w:rsidRDefault="0039401C" w:rsidP="00B61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03B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AD0280" w:rsidRDefault="00AD0280" w:rsidP="00DF037A">
      <w:pPr>
        <w:rPr>
          <w:sz w:val="28"/>
          <w:szCs w:val="28"/>
        </w:rPr>
      </w:pPr>
    </w:p>
    <w:p w:rsidR="00DA32EF" w:rsidRDefault="00DA32EF" w:rsidP="00DF037A">
      <w:pPr>
        <w:rPr>
          <w:sz w:val="28"/>
          <w:szCs w:val="28"/>
        </w:rPr>
      </w:pPr>
    </w:p>
    <w:p w:rsidR="00DA32EF" w:rsidRPr="00AA0309" w:rsidRDefault="00DA32EF" w:rsidP="00DF037A">
      <w:pPr>
        <w:rPr>
          <w:sz w:val="28"/>
          <w:szCs w:val="28"/>
        </w:rPr>
      </w:pPr>
      <w:r>
        <w:rPr>
          <w:sz w:val="28"/>
          <w:szCs w:val="28"/>
        </w:rPr>
        <w:t>(This year there was not a Grade 8 Race)</w:t>
      </w:r>
    </w:p>
    <w:sectPr w:rsidR="00DA32EF" w:rsidRPr="00AA0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09"/>
    <w:rsid w:val="000248B9"/>
    <w:rsid w:val="00047D53"/>
    <w:rsid w:val="00053B7F"/>
    <w:rsid w:val="000D77C8"/>
    <w:rsid w:val="00154C66"/>
    <w:rsid w:val="00164D92"/>
    <w:rsid w:val="001B187E"/>
    <w:rsid w:val="001C3C96"/>
    <w:rsid w:val="001E6DE3"/>
    <w:rsid w:val="00207B53"/>
    <w:rsid w:val="002202BF"/>
    <w:rsid w:val="00221D98"/>
    <w:rsid w:val="002506FA"/>
    <w:rsid w:val="002C7D5C"/>
    <w:rsid w:val="003113BB"/>
    <w:rsid w:val="0039287E"/>
    <w:rsid w:val="0039401C"/>
    <w:rsid w:val="003B4C9B"/>
    <w:rsid w:val="00413BA1"/>
    <w:rsid w:val="00444F3E"/>
    <w:rsid w:val="0047163F"/>
    <w:rsid w:val="004F64F3"/>
    <w:rsid w:val="00507FF1"/>
    <w:rsid w:val="005B6EA0"/>
    <w:rsid w:val="00656BE5"/>
    <w:rsid w:val="0068671C"/>
    <w:rsid w:val="00724A25"/>
    <w:rsid w:val="00777380"/>
    <w:rsid w:val="00787D9A"/>
    <w:rsid w:val="007B64F2"/>
    <w:rsid w:val="007E4491"/>
    <w:rsid w:val="00820758"/>
    <w:rsid w:val="00930620"/>
    <w:rsid w:val="009A7196"/>
    <w:rsid w:val="009D32FB"/>
    <w:rsid w:val="009E668D"/>
    <w:rsid w:val="009F3E4F"/>
    <w:rsid w:val="009F7624"/>
    <w:rsid w:val="00A01524"/>
    <w:rsid w:val="00A03B8F"/>
    <w:rsid w:val="00A3516F"/>
    <w:rsid w:val="00A72ACA"/>
    <w:rsid w:val="00A73C88"/>
    <w:rsid w:val="00AA0309"/>
    <w:rsid w:val="00AD0280"/>
    <w:rsid w:val="00B523F5"/>
    <w:rsid w:val="00B63FC8"/>
    <w:rsid w:val="00C4195F"/>
    <w:rsid w:val="00C9108F"/>
    <w:rsid w:val="00D937FB"/>
    <w:rsid w:val="00DA32EF"/>
    <w:rsid w:val="00DF037A"/>
    <w:rsid w:val="00EA2288"/>
    <w:rsid w:val="00F12C7B"/>
    <w:rsid w:val="00F25342"/>
    <w:rsid w:val="00F308BE"/>
    <w:rsid w:val="00F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892B5-14EE-4586-BE80-1EBF2C39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Philip</dc:creator>
  <cp:keywords/>
  <dc:description/>
  <cp:lastModifiedBy>Chung, Katherine</cp:lastModifiedBy>
  <cp:revision>7</cp:revision>
  <dcterms:created xsi:type="dcterms:W3CDTF">2017-10-05T02:56:00Z</dcterms:created>
  <dcterms:modified xsi:type="dcterms:W3CDTF">2017-10-05T04:25:00Z</dcterms:modified>
</cp:coreProperties>
</file>